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2AB" w:rsidRDefault="007622AB" w:rsidP="007622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история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Дата:  20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622AB" w:rsidTr="00065EAC">
        <w:tc>
          <w:tcPr>
            <w:tcW w:w="4785" w:type="dxa"/>
          </w:tcPr>
          <w:p w:rsidR="007622AB" w:rsidRPr="00AD73C8" w:rsidRDefault="007622AB" w:rsidP="00AD73C8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 w:rsidR="00AD7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7622AB" w:rsidRDefault="007622AB" w:rsidP="00065EAC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2AB" w:rsidRPr="00770678" w:rsidRDefault="007622AB" w:rsidP="00065EA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622AB" w:rsidRDefault="007622AB" w:rsidP="00065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7622AB" w:rsidTr="00065EAC">
        <w:tc>
          <w:tcPr>
            <w:tcW w:w="4785" w:type="dxa"/>
          </w:tcPr>
          <w:p w:rsidR="007622AB" w:rsidRPr="00CC0C7F" w:rsidRDefault="007622AB" w:rsidP="00065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7622AB" w:rsidRPr="00380431" w:rsidRDefault="007622AB" w:rsidP="00065EA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</w:t>
            </w:r>
            <w:r w:rsidRPr="007622AB">
              <w:rPr>
                <w:rFonts w:ascii="Times New Roman" w:hAnsi="Times New Roman" w:cs="Times New Roman"/>
                <w:sz w:val="32"/>
                <w:szCs w:val="32"/>
              </w:rPr>
              <w:t>бщественно-политическая жизнь. Национальное движение.  Развитие татарской культуры</w:t>
            </w:r>
          </w:p>
        </w:tc>
        <w:tc>
          <w:tcPr>
            <w:tcW w:w="4786" w:type="dxa"/>
          </w:tcPr>
          <w:p w:rsidR="007622AB" w:rsidRPr="00CC0C7F" w:rsidRDefault="007622AB" w:rsidP="00762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§ </w:t>
            </w:r>
            <w:r w:rsidR="00AD73C8">
              <w:rPr>
                <w:rFonts w:ascii="Times New Roman" w:hAnsi="Times New Roman" w:cs="Times New Roman"/>
                <w:sz w:val="28"/>
                <w:szCs w:val="28"/>
              </w:rPr>
              <w:t>3-4, стр. 22-43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,знать </w:t>
            </w:r>
            <w:r w:rsidR="00AD73C8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</w:tbl>
    <w:p w:rsidR="00326BB3" w:rsidRDefault="00326BB3">
      <w:bookmarkStart w:id="0" w:name="_GoBack"/>
      <w:bookmarkEnd w:id="0"/>
    </w:p>
    <w:sectPr w:rsidR="00326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2AB"/>
    <w:rsid w:val="00326BB3"/>
    <w:rsid w:val="007622AB"/>
    <w:rsid w:val="00AD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622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622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2020-04-19T18:16:00Z</dcterms:created>
  <dcterms:modified xsi:type="dcterms:W3CDTF">2020-04-19T18:28:00Z</dcterms:modified>
</cp:coreProperties>
</file>